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3" w:rsidRPr="000753A7" w:rsidRDefault="000753A7">
      <w:pPr>
        <w:rPr>
          <w:b/>
        </w:rPr>
      </w:pPr>
      <w:r w:rsidRPr="000753A7">
        <w:rPr>
          <w:b/>
        </w:rPr>
        <w:t>Pressure Points</w:t>
      </w:r>
    </w:p>
    <w:p w:rsidR="00D2293D" w:rsidRDefault="00D2293D">
      <w:r>
        <w:t>Do you suffer from any of the following faults?</w:t>
      </w:r>
    </w:p>
    <w:p w:rsidR="00D2293D" w:rsidRPr="00685281" w:rsidRDefault="000753A7">
      <w:r w:rsidRPr="00D2293D">
        <w:rPr>
          <w:b/>
        </w:rPr>
        <w:t>Early Extension</w:t>
      </w:r>
      <w:r>
        <w:t xml:space="preserve"> (Backswing) - This is where your hips will get closer to the ball resulting in a posture change from address</w:t>
      </w:r>
      <w:r w:rsidR="00D2293D">
        <w:t>.</w:t>
      </w:r>
      <w:r>
        <w:t xml:space="preserve"> </w:t>
      </w:r>
      <w:r w:rsidR="00D2293D">
        <w:t xml:space="preserve"> If you have this fault you will find it difficult to strike the ball solid, you might also </w:t>
      </w:r>
      <w:r w:rsidR="002174C2">
        <w:t>h</w:t>
      </w:r>
      <w:r w:rsidR="00D2293D">
        <w:t>it push</w:t>
      </w:r>
      <w:r w:rsidR="002174C2">
        <w:t>’s, hooks and have a</w:t>
      </w:r>
      <w:r w:rsidR="00D2293D">
        <w:t xml:space="preserve"> high ball flight.</w:t>
      </w:r>
    </w:p>
    <w:p w:rsidR="00D2293D" w:rsidRPr="00685281" w:rsidRDefault="000753A7">
      <w:r w:rsidRPr="00D2293D">
        <w:rPr>
          <w:b/>
        </w:rPr>
        <w:t>Hanging Back</w:t>
      </w:r>
      <w:r>
        <w:t xml:space="preserve"> – This is where in the downswing you hang back on your right foot, at impact you will have more weight on your right foot than left foot.  Often when a player does this they are spinning their hips in the downswing</w:t>
      </w:r>
      <w:r w:rsidR="00D2293D">
        <w:t>, often referred to as spinning out</w:t>
      </w:r>
      <w:r>
        <w:t>.</w:t>
      </w:r>
      <w:r w:rsidR="00D2293D">
        <w:t xml:space="preserve">  Again with these faults you will not be able to compress the ball</w:t>
      </w:r>
      <w:r w:rsidR="002174C2">
        <w:t>, and you might also hit slices and pull shots</w:t>
      </w:r>
      <w:r w:rsidR="000A06C2">
        <w:t>.</w:t>
      </w:r>
    </w:p>
    <w:p w:rsidR="00D2293D" w:rsidRPr="00685281" w:rsidRDefault="000753A7">
      <w:r w:rsidRPr="00D2293D">
        <w:rPr>
          <w:b/>
        </w:rPr>
        <w:t>Early Release</w:t>
      </w:r>
      <w:r>
        <w:t xml:space="preserve"> </w:t>
      </w:r>
      <w:r w:rsidR="00D2293D">
        <w:t>- This</w:t>
      </w:r>
      <w:r>
        <w:t xml:space="preserve"> where in the downswing the angle between left arm and club shaft is lost</w:t>
      </w:r>
      <w:r w:rsidR="002174C2">
        <w:t>,</w:t>
      </w:r>
      <w:r>
        <w:t xml:space="preserve"> resulting in a loss of lag angle.  </w:t>
      </w:r>
      <w:r w:rsidR="00D2293D">
        <w:t xml:space="preserve">This is </w:t>
      </w:r>
      <w:r w:rsidR="00685281">
        <w:t xml:space="preserve">a </w:t>
      </w:r>
      <w:r w:rsidR="000A06C2">
        <w:t xml:space="preserve">major power loss in the swing. </w:t>
      </w:r>
    </w:p>
    <w:p w:rsidR="00D2293D" w:rsidRPr="00685281" w:rsidRDefault="00D2293D">
      <w:r w:rsidRPr="00D2293D">
        <w:rPr>
          <w:b/>
        </w:rPr>
        <w:t>Scooping</w:t>
      </w:r>
      <w:r>
        <w:t xml:space="preserve"> </w:t>
      </w:r>
      <w:r w:rsidR="003A3E9E">
        <w:t>–</w:t>
      </w:r>
      <w:r>
        <w:t xml:space="preserve"> </w:t>
      </w:r>
      <w:r w:rsidR="003A3E9E">
        <w:t>At impact the club shaft will be leaning away from the target with your hands behind the ball.  B</w:t>
      </w:r>
      <w:r>
        <w:t>ecause you are increasing the loft of the club</w:t>
      </w:r>
      <w:r w:rsidR="000A06C2">
        <w:t>,</w:t>
      </w:r>
      <w:r>
        <w:t xml:space="preserve"> the ball flight will be high</w:t>
      </w:r>
      <w:r w:rsidR="000A06C2">
        <w:t>,</w:t>
      </w:r>
      <w:r>
        <w:t xml:space="preserve"> with a loss of distance.</w:t>
      </w:r>
      <w:r w:rsidR="002174C2">
        <w:t xml:space="preserve">  You will never </w:t>
      </w:r>
      <w:r w:rsidR="00A4729B">
        <w:t xml:space="preserve">get that low penetrating </w:t>
      </w:r>
      <w:r w:rsidR="00685281">
        <w:t>ball flight</w:t>
      </w:r>
      <w:r w:rsidR="002174C2">
        <w:t xml:space="preserve"> maximizing your distance</w:t>
      </w:r>
      <w:r w:rsidR="000A06C2">
        <w:t>.</w:t>
      </w:r>
    </w:p>
    <w:p w:rsidR="000753A7" w:rsidRDefault="00A4729B">
      <w:r>
        <w:t>If any of these faults are yours I believe that by understanding where the major pressure points should be at the different stages of the</w:t>
      </w:r>
      <w:r w:rsidR="003B365D">
        <w:t xml:space="preserve"> swing can very often be the cure</w:t>
      </w:r>
      <w:r>
        <w:t xml:space="preserve">.  Try this simple drill </w:t>
      </w:r>
    </w:p>
    <w:p w:rsidR="005C7DA1" w:rsidRDefault="008716BF" w:rsidP="008716BF">
      <w:r>
        <w:t>Address</w:t>
      </w:r>
      <w:r w:rsidR="00685281">
        <w:t xml:space="preserve"> - </w:t>
      </w:r>
      <w:r w:rsidR="005C7DA1">
        <w:t>At address place stick underneath your feet.  It should be placed in a way so it sits underneath your left toe and right heel.  These are 2 key pressure points in the swing</w:t>
      </w:r>
      <w:r w:rsidR="000A06C2">
        <w:t>,</w:t>
      </w:r>
      <w:r w:rsidR="005C7DA1">
        <w:t xml:space="preserve"> and the stick being there will help give you a</w:t>
      </w:r>
      <w:r w:rsidR="000A06C2">
        <w:t>n</w:t>
      </w:r>
      <w:r w:rsidR="005C7DA1">
        <w:t xml:space="preserve"> increased awareness of these points.</w:t>
      </w:r>
    </w:p>
    <w:p w:rsidR="008716BF" w:rsidRDefault="008716BF" w:rsidP="008716BF">
      <w:r>
        <w:t xml:space="preserve">Step 1 </w:t>
      </w:r>
      <w:r w:rsidR="00685281">
        <w:t xml:space="preserve">- </w:t>
      </w:r>
      <w:r w:rsidR="005C7DA1">
        <w:t>At the top of the backswing the main pressure point should be underneath your right heel</w:t>
      </w:r>
      <w:r w:rsidR="003B365D">
        <w:t>,</w:t>
      </w:r>
      <w:r w:rsidR="005C7DA1">
        <w:t xml:space="preserve"> so learn to feel more pressure on the stick at this point.  This will help to fix the fault of </w:t>
      </w:r>
      <w:r w:rsidR="005C7DA1" w:rsidRPr="008716BF">
        <w:rPr>
          <w:b/>
        </w:rPr>
        <w:t>Early Extension</w:t>
      </w:r>
      <w:r w:rsidR="005C7DA1">
        <w:t xml:space="preserve"> in the backswing.</w:t>
      </w:r>
    </w:p>
    <w:p w:rsidR="005C7DA1" w:rsidRDefault="008716BF" w:rsidP="008716BF">
      <w:r>
        <w:t>Step 2</w:t>
      </w:r>
      <w:r w:rsidR="00685281">
        <w:t xml:space="preserve"> - </w:t>
      </w:r>
      <w:r w:rsidR="005C7DA1">
        <w:t xml:space="preserve">In the transition (Change of direction from backswing to downswing) Learn to keep some pressure on your right heel as you increase pressure underneath your </w:t>
      </w:r>
      <w:r w:rsidR="003B365D">
        <w:t xml:space="preserve">left </w:t>
      </w:r>
      <w:r w:rsidR="005C7DA1">
        <w:t>toe</w:t>
      </w:r>
      <w:r w:rsidR="000A06C2">
        <w:t>,</w:t>
      </w:r>
      <w:r w:rsidR="003B365D">
        <w:t xml:space="preserve"> or ball of your left foot</w:t>
      </w:r>
      <w:r w:rsidR="005C7DA1">
        <w:t xml:space="preserve">.  This is a key move in a </w:t>
      </w:r>
      <w:r>
        <w:t xml:space="preserve">good golf </w:t>
      </w:r>
      <w:r w:rsidR="00FB2220">
        <w:t>swing;</w:t>
      </w:r>
      <w:r>
        <w:t xml:space="preserve"> it will help transfer your weight to your left foot without the spinning of the hips, </w:t>
      </w:r>
      <w:r w:rsidR="003B365D">
        <w:t>fixing</w:t>
      </w:r>
      <w:r>
        <w:t xml:space="preserve"> </w:t>
      </w:r>
      <w:r w:rsidRPr="008716BF">
        <w:rPr>
          <w:b/>
        </w:rPr>
        <w:t>Hanging Back</w:t>
      </w:r>
      <w:r>
        <w:t xml:space="preserve"> and </w:t>
      </w:r>
      <w:r w:rsidRPr="008716BF">
        <w:rPr>
          <w:b/>
        </w:rPr>
        <w:t>Spinning Out</w:t>
      </w:r>
      <w:r>
        <w:t xml:space="preserve">.  Also because you are starting the downswing with your lower body it will help increase your lag angle fixing </w:t>
      </w:r>
      <w:r w:rsidRPr="008716BF">
        <w:rPr>
          <w:b/>
        </w:rPr>
        <w:t>Early Release</w:t>
      </w:r>
      <w:r>
        <w:t>.</w:t>
      </w:r>
    </w:p>
    <w:p w:rsidR="008716BF" w:rsidRDefault="003B365D" w:rsidP="008716BF">
      <w:r>
        <w:t>Step 3</w:t>
      </w:r>
      <w:r w:rsidR="00685281">
        <w:t xml:space="preserve"> - </w:t>
      </w:r>
      <w:r w:rsidR="008716BF">
        <w:t>At impact you can start to release the pressure from your right heel</w:t>
      </w:r>
      <w:r>
        <w:t>.  If you have done</w:t>
      </w:r>
      <w:r w:rsidR="00685281">
        <w:t xml:space="preserve"> step 1 and</w:t>
      </w:r>
      <w:r>
        <w:t xml:space="preserve"> </w:t>
      </w:r>
      <w:r w:rsidR="000A06C2">
        <w:t>step 2</w:t>
      </w:r>
      <w:r w:rsidR="00685281">
        <w:t xml:space="preserve"> correctly</w:t>
      </w:r>
      <w:r w:rsidR="000A06C2">
        <w:t>,</w:t>
      </w:r>
      <w:r w:rsidR="00685281">
        <w:t xml:space="preserve"> it will ensure you have</w:t>
      </w:r>
      <w:r>
        <w:t xml:space="preserve"> transferred your </w:t>
      </w:r>
      <w:r w:rsidR="00685281">
        <w:t>weight into your left foot fixing scooping</w:t>
      </w:r>
      <w:r w:rsidR="00FB2220">
        <w:t xml:space="preserve">. This will create a </w:t>
      </w:r>
      <w:r w:rsidR="00685281">
        <w:t>solid contact</w:t>
      </w:r>
      <w:r w:rsidR="000A06C2">
        <w:t>,</w:t>
      </w:r>
      <w:bookmarkStart w:id="0" w:name="_GoBack"/>
      <w:bookmarkEnd w:id="0"/>
      <w:r w:rsidR="00685281">
        <w:t xml:space="preserve"> and a low penetrating ball flight maximizing your own distance. </w:t>
      </w:r>
    </w:p>
    <w:p w:rsidR="00B47C59" w:rsidRDefault="00B47C59"/>
    <w:sectPr w:rsidR="00B47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65CA2"/>
    <w:multiLevelType w:val="hybridMultilevel"/>
    <w:tmpl w:val="B0D0A85E"/>
    <w:lvl w:ilvl="0" w:tplc="AFDE62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59"/>
    <w:rsid w:val="000753A7"/>
    <w:rsid w:val="000A06C2"/>
    <w:rsid w:val="002174C2"/>
    <w:rsid w:val="003A3E9E"/>
    <w:rsid w:val="003B365D"/>
    <w:rsid w:val="005C7DA1"/>
    <w:rsid w:val="00685281"/>
    <w:rsid w:val="008716BF"/>
    <w:rsid w:val="00A4729B"/>
    <w:rsid w:val="00B34193"/>
    <w:rsid w:val="00B47C59"/>
    <w:rsid w:val="00D2293D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0079D-40B6-442A-858B-F4E67F7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style</dc:creator>
  <cp:lastModifiedBy>style</cp:lastModifiedBy>
  <cp:revision>8</cp:revision>
  <cp:lastPrinted>2014-05-14T05:30:00Z</cp:lastPrinted>
  <dcterms:created xsi:type="dcterms:W3CDTF">2014-05-12T11:18:00Z</dcterms:created>
  <dcterms:modified xsi:type="dcterms:W3CDTF">2015-02-09T15:27:00Z</dcterms:modified>
</cp:coreProperties>
</file>